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14" w:rsidRPr="008528A0" w:rsidRDefault="007A5F7D">
      <w:pPr>
        <w:rPr>
          <w:u w:val="single"/>
        </w:rPr>
      </w:pPr>
      <w:r w:rsidRPr="008528A0">
        <w:rPr>
          <w:u w:val="single"/>
        </w:rPr>
        <w:t>Jahreshauptversammlung am 16.03.2018</w:t>
      </w:r>
      <w:r w:rsidR="008528A0" w:rsidRPr="008528A0">
        <w:rPr>
          <w:u w:val="single"/>
        </w:rPr>
        <w:t xml:space="preserve"> in Bad </w:t>
      </w:r>
      <w:proofErr w:type="spellStart"/>
      <w:r w:rsidR="008528A0" w:rsidRPr="008528A0">
        <w:rPr>
          <w:u w:val="single"/>
        </w:rPr>
        <w:t>Schussenried</w:t>
      </w:r>
      <w:proofErr w:type="spellEnd"/>
    </w:p>
    <w:p w:rsidR="005165EB" w:rsidRDefault="008528A0">
      <w:r>
        <w:t xml:space="preserve">Vereinsvorstand Raphael Popp eröffnete die gut besuchte </w:t>
      </w:r>
      <w:r w:rsidR="00D00ECA">
        <w:t xml:space="preserve"> </w:t>
      </w:r>
      <w:proofErr w:type="gramStart"/>
      <w:r>
        <w:t>Versammlung ,</w:t>
      </w:r>
      <w:proofErr w:type="gramEnd"/>
      <w:r>
        <w:t xml:space="preserve"> er begrüßte die </w:t>
      </w:r>
      <w:proofErr w:type="spellStart"/>
      <w:r w:rsidR="00D00ECA">
        <w:t>anwesenden</w:t>
      </w:r>
      <w:proofErr w:type="spellEnd"/>
      <w:r w:rsidR="00D00ECA">
        <w:t xml:space="preserve"> </w:t>
      </w:r>
      <w:r>
        <w:t>Vereinsmitglieder und Pferdefreunde</w:t>
      </w:r>
      <w:r w:rsidR="0014621E">
        <w:t>.</w:t>
      </w:r>
    </w:p>
    <w:p w:rsidR="0014621E" w:rsidRDefault="00D00ECA">
      <w:r>
        <w:t>Ein besonderer Gru</w:t>
      </w:r>
      <w:r w:rsidR="0027094E">
        <w:t xml:space="preserve">ß galt dem </w:t>
      </w:r>
      <w:r>
        <w:t>Vorsitzenden</w:t>
      </w:r>
      <w:r w:rsidR="0027094E">
        <w:t xml:space="preserve"> vom Pferdezuchtverband Baden </w:t>
      </w:r>
      <w:r>
        <w:t>–</w:t>
      </w:r>
      <w:r w:rsidR="0027094E">
        <w:t>Württemberg</w:t>
      </w:r>
      <w:r>
        <w:t xml:space="preserve">, </w:t>
      </w:r>
      <w:r>
        <w:t>Karl-Heinz</w:t>
      </w:r>
      <w:r w:rsidR="0014621E">
        <w:t xml:space="preserve"> </w:t>
      </w:r>
      <w:proofErr w:type="spellStart"/>
      <w:r>
        <w:t>Ekerlin</w:t>
      </w:r>
      <w:proofErr w:type="spellEnd"/>
      <w:r>
        <w:t xml:space="preserve"> </w:t>
      </w:r>
      <w:r w:rsidR="0014621E">
        <w:t xml:space="preserve">und </w:t>
      </w:r>
      <w:r>
        <w:t xml:space="preserve"> </w:t>
      </w:r>
      <w:r>
        <w:t>Vorstand vom Pferdezuchtverein Biberach e. V.</w:t>
      </w:r>
      <w:r w:rsidR="009C430A">
        <w:t xml:space="preserve"> </w:t>
      </w:r>
      <w:r w:rsidR="0014621E">
        <w:t xml:space="preserve">Bruno </w:t>
      </w:r>
      <w:r>
        <w:t xml:space="preserve"> </w:t>
      </w:r>
      <w:proofErr w:type="spellStart"/>
      <w:proofErr w:type="gramStart"/>
      <w:r w:rsidR="0014621E">
        <w:t>Hummler</w:t>
      </w:r>
      <w:proofErr w:type="spellEnd"/>
      <w:r w:rsidR="0014621E">
        <w:t xml:space="preserve"> </w:t>
      </w:r>
      <w:r>
        <w:t>.</w:t>
      </w:r>
      <w:proofErr w:type="gramEnd"/>
    </w:p>
    <w:p w:rsidR="005165EB" w:rsidRDefault="005345F5">
      <w:r>
        <w:t>Ein ehrendes Gedenken galt dem Verstorbenen</w:t>
      </w:r>
      <w:r w:rsidR="005165EB">
        <w:t xml:space="preserve"> </w:t>
      </w:r>
      <w:r>
        <w:t xml:space="preserve"> </w:t>
      </w:r>
      <w:r w:rsidR="005165EB">
        <w:t>Albert Ederle</w:t>
      </w:r>
    </w:p>
    <w:p w:rsidR="00153092" w:rsidRDefault="00153092">
      <w:r>
        <w:t>Raphael Popp</w:t>
      </w:r>
      <w:r w:rsidR="00F747C9">
        <w:t xml:space="preserve"> ging in seinem Geschäftsbericht</w:t>
      </w:r>
      <w:r>
        <w:t xml:space="preserve"> auf das vergangene Jahr ein </w:t>
      </w:r>
      <w:r w:rsidR="00F747C9">
        <w:t>und berichtete über die Themen der Verbandsvertreterversammlungen.</w:t>
      </w:r>
    </w:p>
    <w:p w:rsidR="00F747C9" w:rsidRDefault="00F747C9" w:rsidP="00F747C9">
      <w:r>
        <w:t xml:space="preserve">Geschäftsführerin Beate </w:t>
      </w:r>
      <w:proofErr w:type="spellStart"/>
      <w:r>
        <w:t>Kuon</w:t>
      </w:r>
      <w:proofErr w:type="spellEnd"/>
      <w:r>
        <w:t xml:space="preserve"> stellte den Kassenbericht vor.</w:t>
      </w:r>
      <w:r w:rsidRPr="00F747C9">
        <w:t xml:space="preserve"> </w:t>
      </w:r>
      <w:r>
        <w:t xml:space="preserve">Danach wurde der gesamte Vorstand </w:t>
      </w:r>
      <w:r>
        <w:t xml:space="preserve"> von den Mitgliedern entlastet.</w:t>
      </w:r>
    </w:p>
    <w:p w:rsidR="0014621E" w:rsidRDefault="0014621E">
      <w:r>
        <w:t>Die Mitgliederzahlen und auch die</w:t>
      </w:r>
      <w:r w:rsidR="009C430A">
        <w:t xml:space="preserve">  die aktiven Stuten blieben </w:t>
      </w:r>
      <w:proofErr w:type="spellStart"/>
      <w:r w:rsidR="009C430A">
        <w:t>weitgehendst</w:t>
      </w:r>
      <w:proofErr w:type="spellEnd"/>
      <w:r w:rsidR="005165EB">
        <w:t xml:space="preserve"> konstant.</w:t>
      </w:r>
    </w:p>
    <w:p w:rsidR="005165EB" w:rsidRDefault="005165EB">
      <w:r>
        <w:t>Die Qualität der Nachzucht der Züchter des Vereins ist erfreulich</w:t>
      </w:r>
      <w:r w:rsidR="005345F5">
        <w:t>erweise</w:t>
      </w:r>
      <w:r>
        <w:t xml:space="preserve"> wieder steigend.</w:t>
      </w:r>
      <w:bookmarkStart w:id="0" w:name="_GoBack"/>
      <w:bookmarkEnd w:id="0"/>
    </w:p>
    <w:p w:rsidR="005165EB" w:rsidRDefault="005165EB">
      <w:r>
        <w:t>Folgende erfolgreiche Züchter w</w:t>
      </w:r>
      <w:r w:rsidR="009E1B31">
        <w:t>urden mit der  Stallplakette PZV Bad Waldsee e.V. beglückwünscht:</w:t>
      </w:r>
    </w:p>
    <w:p w:rsidR="009E1B31" w:rsidRDefault="009E1B31">
      <w:r>
        <w:t xml:space="preserve">ZG Fessler, Dirk Seidel, Franz Wirbel, Georg </w:t>
      </w:r>
      <w:proofErr w:type="spellStart"/>
      <w:r>
        <w:t>Schweighart</w:t>
      </w:r>
      <w:proofErr w:type="spellEnd"/>
      <w:r>
        <w:t xml:space="preserve">, ZG Häfele, und Beate </w:t>
      </w:r>
      <w:proofErr w:type="spellStart"/>
      <w:r>
        <w:t>Kuon</w:t>
      </w:r>
      <w:proofErr w:type="spellEnd"/>
      <w:r>
        <w:t>.</w:t>
      </w:r>
    </w:p>
    <w:p w:rsidR="004E1159" w:rsidRDefault="004E1159">
      <w:r>
        <w:t>Helmut Josef Weber</w:t>
      </w:r>
      <w:r w:rsidR="00507BC1">
        <w:t xml:space="preserve"> b</w:t>
      </w:r>
      <w:r>
        <w:t>erichtete über den aktuellen Stand</w:t>
      </w:r>
      <w:r w:rsidR="00507BC1">
        <w:t xml:space="preserve"> des Internetauftritts und die anstehenden Veranstaltungen wie Ausflug nach München zum Oktoberfestumzug und evtl. eine Veranstaltung mit den Jungzüchtern Baden-Württemberg</w:t>
      </w:r>
    </w:p>
    <w:p w:rsidR="009E1B31" w:rsidRDefault="009E1B31">
      <w:r>
        <w:t>Karl</w:t>
      </w:r>
      <w:r w:rsidR="00522D3D">
        <w:t>-H</w:t>
      </w:r>
      <w:r>
        <w:t xml:space="preserve">einz </w:t>
      </w:r>
      <w:r w:rsidR="00EF044D">
        <w:t xml:space="preserve"> </w:t>
      </w:r>
      <w:proofErr w:type="spellStart"/>
      <w:r w:rsidR="00EF044D">
        <w:t>Ekerlin</w:t>
      </w:r>
      <w:proofErr w:type="spellEnd"/>
      <w:r w:rsidR="00EF044D">
        <w:t xml:space="preserve"> ref</w:t>
      </w:r>
      <w:r w:rsidR="00522D3D">
        <w:t>erierte  zum Thema</w:t>
      </w:r>
      <w:r w:rsidR="00EF044D">
        <w:t>: D</w:t>
      </w:r>
      <w:r w:rsidR="00522D3D">
        <w:t>er</w:t>
      </w:r>
      <w:r w:rsidR="00EF044D">
        <w:t xml:space="preserve"> Z</w:t>
      </w:r>
      <w:r w:rsidR="00522D3D">
        <w:t>uchtverein als Teil der</w:t>
      </w:r>
      <w:r w:rsidR="00EF044D">
        <w:t xml:space="preserve"> süddeutschen Bewegung.</w:t>
      </w:r>
    </w:p>
    <w:p w:rsidR="00507BC1" w:rsidRDefault="00507BC1" w:rsidP="00507BC1">
      <w:r>
        <w:t>Nach</w:t>
      </w:r>
      <w:r w:rsidR="005345F5">
        <w:t xml:space="preserve"> einer a</w:t>
      </w:r>
      <w:r>
        <w:t>nschließenden regen Diskussionsrunde  bedankte</w:t>
      </w:r>
      <w:r w:rsidR="00153092">
        <w:t xml:space="preserve"> sich</w:t>
      </w:r>
      <w:r>
        <w:t xml:space="preserve"> </w:t>
      </w:r>
      <w:r>
        <w:t xml:space="preserve">der Vorsitzende Raphael Popp </w:t>
      </w:r>
      <w:r w:rsidR="00153092">
        <w:t xml:space="preserve">bei den </w:t>
      </w:r>
      <w:r>
        <w:t xml:space="preserve">Mitgliedern </w:t>
      </w:r>
      <w:r w:rsidR="00153092">
        <w:t xml:space="preserve">und Pferdefreunden </w:t>
      </w:r>
      <w:r w:rsidR="00F747C9">
        <w:t>für ihr Kommen.</w:t>
      </w:r>
    </w:p>
    <w:p w:rsidR="00153092" w:rsidRDefault="00153092" w:rsidP="00153092"/>
    <w:p w:rsidR="0014621E" w:rsidRDefault="0014621E" w:rsidP="00153092"/>
    <w:sectPr w:rsidR="00146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7D"/>
    <w:rsid w:val="0014621E"/>
    <w:rsid w:val="00153092"/>
    <w:rsid w:val="0027094E"/>
    <w:rsid w:val="002E4E14"/>
    <w:rsid w:val="004E1159"/>
    <w:rsid w:val="00507BC1"/>
    <w:rsid w:val="005165EB"/>
    <w:rsid w:val="00522D3D"/>
    <w:rsid w:val="005345F5"/>
    <w:rsid w:val="007A5F7D"/>
    <w:rsid w:val="008528A0"/>
    <w:rsid w:val="009C430A"/>
    <w:rsid w:val="009E1B31"/>
    <w:rsid w:val="00D00ECA"/>
    <w:rsid w:val="00EF044D"/>
    <w:rsid w:val="00F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2018-04-23T18:08:00Z</dcterms:created>
  <dcterms:modified xsi:type="dcterms:W3CDTF">2018-05-01T12:34:00Z</dcterms:modified>
</cp:coreProperties>
</file>